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ECB3" w14:textId="102948FE" w:rsidR="002045BC" w:rsidRPr="005B4677" w:rsidRDefault="002045BC">
      <w:pPr>
        <w:rPr>
          <w:b/>
          <w:bCs/>
          <w:sz w:val="22"/>
          <w:szCs w:val="22"/>
        </w:rPr>
      </w:pPr>
      <w:r w:rsidRPr="005B4677">
        <w:rPr>
          <w:b/>
          <w:bCs/>
          <w:sz w:val="22"/>
          <w:szCs w:val="22"/>
        </w:rPr>
        <w:t>Regional Employer Engagement Training Participant Form</w:t>
      </w:r>
    </w:p>
    <w:p w14:paraId="29B6BD0C" w14:textId="7BB50849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Name</w:t>
      </w:r>
      <w:r w:rsidR="00295614">
        <w:rPr>
          <w:sz w:val="22"/>
          <w:szCs w:val="22"/>
        </w:rPr>
        <w:t>:</w:t>
      </w:r>
    </w:p>
    <w:p w14:paraId="587DC5E3" w14:textId="47191C3B" w:rsidR="00295614" w:rsidRPr="00295614" w:rsidRDefault="002045BC" w:rsidP="00295614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8D4E8" wp14:editId="41AA8949">
                <wp:simplePos x="0" y="0"/>
                <wp:positionH relativeFrom="column">
                  <wp:posOffset>465455</wp:posOffset>
                </wp:positionH>
                <wp:positionV relativeFrom="paragraph">
                  <wp:posOffset>28575</wp:posOffset>
                </wp:positionV>
                <wp:extent cx="2596515" cy="28448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96E39" w14:textId="477E7D87" w:rsidR="002045BC" w:rsidRDefault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D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65pt;margin-top:2.25pt;width:204.4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">
                <v:textbox>
                  <w:txbxContent>
                    <w:p w14:paraId="76596E39" w14:textId="477E7D87" w:rsidR="002045BC" w:rsidRDefault="002045BC"/>
                  </w:txbxContent>
                </v:textbox>
                <w10:wrap type="square"/>
              </v:shape>
            </w:pict>
          </mc:Fallback>
        </mc:AlternateContent>
      </w:r>
      <w:r w:rsidR="00295614">
        <w:rPr>
          <w:sz w:val="22"/>
          <w:szCs w:val="22"/>
        </w:rPr>
        <w:br/>
      </w:r>
    </w:p>
    <w:p w14:paraId="4A1283BF" w14:textId="6B0BCEFB" w:rsidR="00295614" w:rsidRPr="002045BC" w:rsidRDefault="00295614" w:rsidP="002956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Name of Organisation:</w:t>
      </w:r>
    </w:p>
    <w:p w14:paraId="43551FF6" w14:textId="77777777" w:rsidR="00295614" w:rsidRDefault="00295614" w:rsidP="00295614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B7F796" wp14:editId="33A1F974">
                <wp:simplePos x="0" y="0"/>
                <wp:positionH relativeFrom="column">
                  <wp:posOffset>465455</wp:posOffset>
                </wp:positionH>
                <wp:positionV relativeFrom="paragraph">
                  <wp:posOffset>28575</wp:posOffset>
                </wp:positionV>
                <wp:extent cx="2596515" cy="284480"/>
                <wp:effectExtent l="0" t="0" r="13335" b="20320"/>
                <wp:wrapSquare wrapText="bothSides"/>
                <wp:docPr id="1667717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5F4FB" w14:textId="77777777" w:rsidR="00295614" w:rsidRDefault="00295614" w:rsidP="00295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F796" id="_x0000_s1027" type="#_x0000_t202" style="position:absolute;left:0;text-align:left;margin-left:36.65pt;margin-top:2.25pt;width:204.45pt;height:22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">
                <v:textbox>
                  <w:txbxContent>
                    <w:p w14:paraId="4275F4FB" w14:textId="77777777" w:rsidR="00295614" w:rsidRDefault="00295614" w:rsidP="00295614"/>
                  </w:txbxContent>
                </v:textbox>
                <w10:wrap type="square"/>
              </v:shape>
            </w:pict>
          </mc:Fallback>
        </mc:AlternateContent>
      </w:r>
    </w:p>
    <w:p w14:paraId="428E3AA0" w14:textId="3F73399C" w:rsidR="00295614" w:rsidRPr="002045BC" w:rsidRDefault="00295614" w:rsidP="00295614">
      <w:pPr>
        <w:pStyle w:val="ListParagraph"/>
        <w:rPr>
          <w:sz w:val="22"/>
          <w:szCs w:val="22"/>
        </w:rPr>
      </w:pPr>
    </w:p>
    <w:p w14:paraId="19197B49" w14:textId="3F1053C4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Which Local Authority do you work for</w:t>
      </w:r>
      <w:r w:rsidR="00295614">
        <w:rPr>
          <w:sz w:val="22"/>
          <w:szCs w:val="22"/>
        </w:rPr>
        <w:t>:</w:t>
      </w:r>
    </w:p>
    <w:p w14:paraId="3E190AE9" w14:textId="3302619C" w:rsidR="002045BC" w:rsidRDefault="005B4677" w:rsidP="005B4677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A1510A" wp14:editId="52AEA640">
                <wp:simplePos x="0" y="0"/>
                <wp:positionH relativeFrom="column">
                  <wp:posOffset>465826</wp:posOffset>
                </wp:positionH>
                <wp:positionV relativeFrom="paragraph">
                  <wp:posOffset>26454</wp:posOffset>
                </wp:positionV>
                <wp:extent cx="2596515" cy="284480"/>
                <wp:effectExtent l="0" t="0" r="13335" b="20320"/>
                <wp:wrapSquare wrapText="bothSides"/>
                <wp:docPr id="136374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E3BB" w14:textId="77777777" w:rsidR="005B4677" w:rsidRDefault="005B4677" w:rsidP="005B4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510A" id="_x0000_s1028" type="#_x0000_t202" style="position:absolute;left:0;text-align:left;margin-left:36.7pt;margin-top:2.1pt;width:204.45pt;height:22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">
                <v:textbox>
                  <w:txbxContent>
                    <w:p w14:paraId="7D89E3BB" w14:textId="77777777" w:rsidR="005B4677" w:rsidRDefault="005B4677" w:rsidP="005B4677"/>
                  </w:txbxContent>
                </v:textbox>
                <w10:wrap type="square"/>
              </v:shape>
            </w:pict>
          </mc:Fallback>
        </mc:AlternateContent>
      </w:r>
    </w:p>
    <w:p w14:paraId="0669225E" w14:textId="77777777" w:rsidR="005B4677" w:rsidRPr="005B4677" w:rsidRDefault="005B4677" w:rsidP="005B4677">
      <w:pPr>
        <w:pStyle w:val="ListParagraph"/>
        <w:rPr>
          <w:sz w:val="22"/>
          <w:szCs w:val="22"/>
        </w:rPr>
      </w:pPr>
    </w:p>
    <w:p w14:paraId="1BE71699" w14:textId="706A6549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Job Title</w:t>
      </w:r>
      <w:r w:rsidR="00295614">
        <w:rPr>
          <w:sz w:val="22"/>
          <w:szCs w:val="22"/>
        </w:rPr>
        <w:t>:</w:t>
      </w:r>
    </w:p>
    <w:p w14:paraId="4D79F754" w14:textId="4B77C4D1" w:rsidR="002045BC" w:rsidRPr="00295614" w:rsidRDefault="005B4677" w:rsidP="00295614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2596B7" wp14:editId="0813BFAD">
                <wp:simplePos x="0" y="0"/>
                <wp:positionH relativeFrom="column">
                  <wp:posOffset>465826</wp:posOffset>
                </wp:positionH>
                <wp:positionV relativeFrom="paragraph">
                  <wp:posOffset>30145</wp:posOffset>
                </wp:positionV>
                <wp:extent cx="2596515" cy="284480"/>
                <wp:effectExtent l="0" t="0" r="13335" b="20320"/>
                <wp:wrapSquare wrapText="bothSides"/>
                <wp:docPr id="1034491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3E93" w14:textId="77777777" w:rsidR="005B4677" w:rsidRDefault="005B4677" w:rsidP="005B4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96B7" id="_x0000_s1029" type="#_x0000_t202" style="position:absolute;left:0;text-align:left;margin-left:36.7pt;margin-top:2.35pt;width:204.45pt;height:22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">
                <v:textbox>
                  <w:txbxContent>
                    <w:p w14:paraId="41603E93" w14:textId="77777777" w:rsidR="005B4677" w:rsidRDefault="005B4677" w:rsidP="005B4677"/>
                  </w:txbxContent>
                </v:textbox>
                <w10:wrap type="square"/>
              </v:shape>
            </w:pict>
          </mc:Fallback>
        </mc:AlternateContent>
      </w:r>
      <w:r w:rsidR="00295614">
        <w:rPr>
          <w:sz w:val="22"/>
          <w:szCs w:val="22"/>
        </w:rPr>
        <w:br/>
      </w:r>
    </w:p>
    <w:p w14:paraId="21AE5719" w14:textId="20DE4F0E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In your own words, what would you like to gain from this training?</w:t>
      </w:r>
    </w:p>
    <w:p w14:paraId="385022D7" w14:textId="77777777" w:rsidR="002045BC" w:rsidRPr="002045BC" w:rsidRDefault="002045BC" w:rsidP="002045BC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5553E4" wp14:editId="68506843">
                <wp:simplePos x="0" y="0"/>
                <wp:positionH relativeFrom="column">
                  <wp:posOffset>465455</wp:posOffset>
                </wp:positionH>
                <wp:positionV relativeFrom="paragraph">
                  <wp:posOffset>26670</wp:posOffset>
                </wp:positionV>
                <wp:extent cx="4761230" cy="793115"/>
                <wp:effectExtent l="0" t="0" r="20320" b="26035"/>
                <wp:wrapSquare wrapText="bothSides"/>
                <wp:docPr id="1893372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7DBA3" w14:textId="77777777" w:rsidR="002045BC" w:rsidRDefault="002045BC" w:rsidP="002045BC"/>
                          <w:p w14:paraId="5F4C52F3" w14:textId="77777777" w:rsidR="002045BC" w:rsidRDefault="002045BC" w:rsidP="002045BC"/>
                          <w:p w14:paraId="2714F499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53E4" id="_x0000_s1030" type="#_x0000_t202" style="position:absolute;left:0;text-align:left;margin-left:36.65pt;margin-top:2.1pt;width:374.9pt;height:62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">
                <v:textbox>
                  <w:txbxContent>
                    <w:p w14:paraId="5977DBA3" w14:textId="77777777" w:rsidR="002045BC" w:rsidRDefault="002045BC" w:rsidP="002045BC"/>
                    <w:p w14:paraId="5F4C52F3" w14:textId="77777777" w:rsidR="002045BC" w:rsidRDefault="002045BC" w:rsidP="002045BC"/>
                    <w:p w14:paraId="2714F499" w14:textId="77777777" w:rsidR="002045BC" w:rsidRDefault="002045BC" w:rsidP="002045BC"/>
                  </w:txbxContent>
                </v:textbox>
                <w10:wrap type="square"/>
              </v:shape>
            </w:pict>
          </mc:Fallback>
        </mc:AlternateContent>
      </w:r>
    </w:p>
    <w:p w14:paraId="640788DD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64727D68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74D17E5E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3A224D74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3AB4676A" w14:textId="77777777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Are there any specific examples related to your role that you would like to explore within the training? (</w:t>
      </w:r>
      <w:proofErr w:type="spellStart"/>
      <w:r w:rsidRPr="002045BC">
        <w:rPr>
          <w:sz w:val="22"/>
          <w:szCs w:val="22"/>
        </w:rPr>
        <w:t>e.g</w:t>
      </w:r>
      <w:proofErr w:type="spellEnd"/>
      <w:r w:rsidRPr="002045BC">
        <w:rPr>
          <w:sz w:val="22"/>
          <w:szCs w:val="22"/>
        </w:rPr>
        <w:t xml:space="preserve"> introducing employers to specific client groups)</w:t>
      </w:r>
    </w:p>
    <w:p w14:paraId="4295CA1A" w14:textId="143DDF24" w:rsidR="002045BC" w:rsidRPr="002045BC" w:rsidRDefault="002045BC" w:rsidP="002045BC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A61EED" wp14:editId="13FD4271">
                <wp:simplePos x="0" y="0"/>
                <wp:positionH relativeFrom="column">
                  <wp:posOffset>465826</wp:posOffset>
                </wp:positionH>
                <wp:positionV relativeFrom="paragraph">
                  <wp:posOffset>28779</wp:posOffset>
                </wp:positionV>
                <wp:extent cx="4761230" cy="793115"/>
                <wp:effectExtent l="0" t="0" r="20320" b="26035"/>
                <wp:wrapSquare wrapText="bothSides"/>
                <wp:docPr id="2063465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E7207" w14:textId="77777777" w:rsidR="002045BC" w:rsidRDefault="002045BC" w:rsidP="002045BC"/>
                          <w:p w14:paraId="37A9394E" w14:textId="77777777" w:rsidR="002045BC" w:rsidRDefault="002045BC" w:rsidP="002045BC"/>
                          <w:p w14:paraId="7208391A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1EED" id="_x0000_s1031" type="#_x0000_t202" style="position:absolute;left:0;text-align:left;margin-left:36.7pt;margin-top:2.25pt;width:374.9pt;height:62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">
                <v:textbox>
                  <w:txbxContent>
                    <w:p w14:paraId="353E7207" w14:textId="77777777" w:rsidR="002045BC" w:rsidRDefault="002045BC" w:rsidP="002045BC"/>
                    <w:p w14:paraId="37A9394E" w14:textId="77777777" w:rsidR="002045BC" w:rsidRDefault="002045BC" w:rsidP="002045BC"/>
                    <w:p w14:paraId="7208391A" w14:textId="77777777" w:rsidR="002045BC" w:rsidRDefault="002045BC" w:rsidP="002045BC"/>
                  </w:txbxContent>
                </v:textbox>
                <w10:wrap type="square"/>
              </v:shape>
            </w:pict>
          </mc:Fallback>
        </mc:AlternateContent>
      </w: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770FC1" wp14:editId="7DA41D73">
                <wp:simplePos x="0" y="0"/>
                <wp:positionH relativeFrom="column">
                  <wp:posOffset>465455</wp:posOffset>
                </wp:positionH>
                <wp:positionV relativeFrom="paragraph">
                  <wp:posOffset>29845</wp:posOffset>
                </wp:positionV>
                <wp:extent cx="2596515" cy="491490"/>
                <wp:effectExtent l="0" t="0" r="13335" b="22860"/>
                <wp:wrapSquare wrapText="bothSides"/>
                <wp:docPr id="862708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A33D1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0FC1" id="_x0000_s1032" type="#_x0000_t202" style="position:absolute;left:0;text-align:left;margin-left:36.65pt;margin-top:2.35pt;width:204.45pt;height:38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">
                <v:textbox>
                  <w:txbxContent>
                    <w:p w14:paraId="6A8A33D1" w14:textId="77777777" w:rsidR="002045BC" w:rsidRDefault="002045BC" w:rsidP="002045BC"/>
                  </w:txbxContent>
                </v:textbox>
                <w10:wrap type="square"/>
              </v:shape>
            </w:pict>
          </mc:Fallback>
        </mc:AlternateContent>
      </w:r>
    </w:p>
    <w:p w14:paraId="5B306471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2FBC0191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7CF78618" w14:textId="27B5B27D" w:rsidR="002045BC" w:rsidRPr="002045BC" w:rsidRDefault="002045BC" w:rsidP="002045BC">
      <w:pPr>
        <w:rPr>
          <w:sz w:val="22"/>
          <w:szCs w:val="22"/>
        </w:rPr>
      </w:pPr>
    </w:p>
    <w:p w14:paraId="725DBC12" w14:textId="6018F9D8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Please indicate which elements of employer engagement you currently do or wish to improve? (Please Bold any applicable answers)</w:t>
      </w:r>
    </w:p>
    <w:p w14:paraId="5D9536D5" w14:textId="037C4BF0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Identifying opportunities for clients</w:t>
      </w:r>
    </w:p>
    <w:p w14:paraId="281786AD" w14:textId="504FC410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Identifying employers and job opportunities</w:t>
      </w:r>
    </w:p>
    <w:p w14:paraId="6087090A" w14:textId="10D75A0E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Understanding employer recruitment needs, for matching and/or job ad creation</w:t>
      </w:r>
    </w:p>
    <w:p w14:paraId="01CD43E6" w14:textId="737D2E43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Presenting council initiatives to employers (</w:t>
      </w:r>
      <w:proofErr w:type="spellStart"/>
      <w:r w:rsidRPr="002045BC">
        <w:rPr>
          <w:sz w:val="22"/>
          <w:szCs w:val="22"/>
        </w:rPr>
        <w:t>eg</w:t>
      </w:r>
      <w:proofErr w:type="spellEnd"/>
      <w:r w:rsidRPr="002045BC">
        <w:rPr>
          <w:sz w:val="22"/>
          <w:szCs w:val="22"/>
        </w:rPr>
        <w:t xml:space="preserve"> recruitment incentives)</w:t>
      </w:r>
    </w:p>
    <w:p w14:paraId="468679E6" w14:textId="689A0933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Approaching employers for events such as job fairs, careers events etc</w:t>
      </w:r>
    </w:p>
    <w:p w14:paraId="10F88F3B" w14:textId="50946EF4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Supporting and delivering community benefits</w:t>
      </w:r>
    </w:p>
    <w:p w14:paraId="3E32F8FC" w14:textId="21CF2D10" w:rsid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Other</w:t>
      </w:r>
    </w:p>
    <w:p w14:paraId="1F5C7C43" w14:textId="77777777" w:rsidR="005B4677" w:rsidRPr="002045BC" w:rsidRDefault="005B4677" w:rsidP="005B4677">
      <w:pPr>
        <w:pStyle w:val="ListParagraph"/>
        <w:ind w:left="1080"/>
        <w:rPr>
          <w:sz w:val="22"/>
          <w:szCs w:val="22"/>
        </w:rPr>
      </w:pPr>
    </w:p>
    <w:p w14:paraId="17C31664" w14:textId="6A2C67A9" w:rsid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If you have selected ‘Other’, please provide more detail</w:t>
      </w:r>
    </w:p>
    <w:p w14:paraId="583DF465" w14:textId="019FAC4A" w:rsidR="002045BC" w:rsidRPr="002045BC" w:rsidRDefault="002045BC" w:rsidP="002045BC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A14CF3" wp14:editId="6007392C">
                <wp:simplePos x="0" y="0"/>
                <wp:positionH relativeFrom="margin">
                  <wp:align>center</wp:align>
                </wp:positionH>
                <wp:positionV relativeFrom="paragraph">
                  <wp:posOffset>131697</wp:posOffset>
                </wp:positionV>
                <wp:extent cx="4761230" cy="793115"/>
                <wp:effectExtent l="0" t="0" r="20320" b="26035"/>
                <wp:wrapSquare wrapText="bothSides"/>
                <wp:docPr id="622731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5A480" w14:textId="77777777" w:rsidR="002045BC" w:rsidRDefault="002045BC" w:rsidP="002045BC"/>
                          <w:p w14:paraId="2E14AC3A" w14:textId="77777777" w:rsidR="002045BC" w:rsidRDefault="002045BC" w:rsidP="002045BC"/>
                          <w:p w14:paraId="6A1FEBDC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4CF3" id="_x0000_s1033" type="#_x0000_t202" style="position:absolute;left:0;text-align:left;margin-left:0;margin-top:10.35pt;width:374.9pt;height:62.4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WwHFAIAACY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">
                <v:textbox>
                  <w:txbxContent>
                    <w:p w14:paraId="5BD5A480" w14:textId="77777777" w:rsidR="002045BC" w:rsidRDefault="002045BC" w:rsidP="002045BC"/>
                    <w:p w14:paraId="2E14AC3A" w14:textId="77777777" w:rsidR="002045BC" w:rsidRDefault="002045BC" w:rsidP="002045BC"/>
                    <w:p w14:paraId="6A1FEBDC" w14:textId="77777777" w:rsidR="002045BC" w:rsidRDefault="002045BC" w:rsidP="002045BC"/>
                  </w:txbxContent>
                </v:textbox>
                <w10:wrap type="square" anchorx="margin"/>
              </v:shape>
            </w:pict>
          </mc:Fallback>
        </mc:AlternateContent>
      </w:r>
    </w:p>
    <w:p w14:paraId="7F3448A4" w14:textId="77777777" w:rsidR="005B4677" w:rsidRPr="005B4677" w:rsidRDefault="005B4677" w:rsidP="005B4677">
      <w:pPr>
        <w:ind w:left="360"/>
        <w:rPr>
          <w:sz w:val="22"/>
          <w:szCs w:val="22"/>
        </w:rPr>
      </w:pPr>
    </w:p>
    <w:p w14:paraId="13D3A754" w14:textId="77777777" w:rsidR="005B4677" w:rsidRPr="005B4677" w:rsidRDefault="005B4677" w:rsidP="005B4677">
      <w:pPr>
        <w:pStyle w:val="ListParagraph"/>
        <w:rPr>
          <w:sz w:val="22"/>
          <w:szCs w:val="22"/>
        </w:rPr>
      </w:pPr>
    </w:p>
    <w:p w14:paraId="6BA76DAF" w14:textId="77777777" w:rsidR="005B4677" w:rsidRPr="005B4677" w:rsidRDefault="005B4677" w:rsidP="005B4677">
      <w:pPr>
        <w:rPr>
          <w:sz w:val="22"/>
          <w:szCs w:val="22"/>
        </w:rPr>
      </w:pPr>
    </w:p>
    <w:p w14:paraId="261047D8" w14:textId="329686DB" w:rsidR="002045BC" w:rsidRDefault="002045BC" w:rsidP="005B46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Do you have any dietary requirements?</w:t>
      </w:r>
    </w:p>
    <w:p w14:paraId="3D3EAD41" w14:textId="53C0471D" w:rsidR="005B4677" w:rsidRDefault="005B4677" w:rsidP="005B4677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D3B9F9" wp14:editId="132E0877">
                <wp:simplePos x="0" y="0"/>
                <wp:positionH relativeFrom="column">
                  <wp:posOffset>456613</wp:posOffset>
                </wp:positionH>
                <wp:positionV relativeFrom="paragraph">
                  <wp:posOffset>62601</wp:posOffset>
                </wp:positionV>
                <wp:extent cx="2596515" cy="284480"/>
                <wp:effectExtent l="0" t="0" r="13335" b="20320"/>
                <wp:wrapSquare wrapText="bothSides"/>
                <wp:docPr id="247123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4D55" w14:textId="77777777" w:rsidR="005B4677" w:rsidRDefault="005B4677" w:rsidP="005B4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B9F9" id="_x0000_s1034" type="#_x0000_t202" style="position:absolute;left:0;text-align:left;margin-left:35.95pt;margin-top:4.95pt;width:204.45pt;height:22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">
                <v:textbox>
                  <w:txbxContent>
                    <w:p w14:paraId="48FF4D55" w14:textId="77777777" w:rsidR="005B4677" w:rsidRDefault="005B4677" w:rsidP="005B4677"/>
                  </w:txbxContent>
                </v:textbox>
                <w10:wrap type="square"/>
              </v:shape>
            </w:pict>
          </mc:Fallback>
        </mc:AlternateContent>
      </w:r>
    </w:p>
    <w:p w14:paraId="207962C1" w14:textId="68078B62" w:rsidR="005B4677" w:rsidRPr="002045BC" w:rsidRDefault="005B4677" w:rsidP="005B4677">
      <w:pPr>
        <w:pStyle w:val="ListParagraph"/>
        <w:rPr>
          <w:sz w:val="22"/>
          <w:szCs w:val="22"/>
        </w:rPr>
      </w:pPr>
    </w:p>
    <w:sectPr w:rsidR="005B4677" w:rsidRPr="002045BC" w:rsidSect="00295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7CFB" w14:textId="77777777" w:rsidR="00295614" w:rsidRDefault="00295614" w:rsidP="00295614">
      <w:pPr>
        <w:spacing w:after="0" w:line="240" w:lineRule="auto"/>
      </w:pPr>
      <w:r>
        <w:separator/>
      </w:r>
    </w:p>
  </w:endnote>
  <w:endnote w:type="continuationSeparator" w:id="0">
    <w:p w14:paraId="06C85A34" w14:textId="77777777" w:rsidR="00295614" w:rsidRDefault="00295614" w:rsidP="0029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4DBA" w14:textId="77777777" w:rsidR="00295614" w:rsidRDefault="00295614" w:rsidP="00295614">
      <w:pPr>
        <w:spacing w:after="0" w:line="240" w:lineRule="auto"/>
      </w:pPr>
      <w:r>
        <w:separator/>
      </w:r>
    </w:p>
  </w:footnote>
  <w:footnote w:type="continuationSeparator" w:id="0">
    <w:p w14:paraId="2C20C6E5" w14:textId="77777777" w:rsidR="00295614" w:rsidRDefault="00295614" w:rsidP="00295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7897"/>
    <w:multiLevelType w:val="hybridMultilevel"/>
    <w:tmpl w:val="CCE04F36"/>
    <w:lvl w:ilvl="0" w:tplc="172AF5E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97407F"/>
    <w:multiLevelType w:val="hybridMultilevel"/>
    <w:tmpl w:val="EDA20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8747">
    <w:abstractNumId w:val="1"/>
  </w:num>
  <w:num w:numId="2" w16cid:durableId="106831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BC"/>
    <w:rsid w:val="002045BC"/>
    <w:rsid w:val="00295614"/>
    <w:rsid w:val="003F7A33"/>
    <w:rsid w:val="005B4677"/>
    <w:rsid w:val="00E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70F0"/>
  <w15:chartTrackingRefBased/>
  <w15:docId w15:val="{4B89E4FA-CA2D-4E4B-8C83-AD83C97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14"/>
  </w:style>
  <w:style w:type="paragraph" w:styleId="Footer">
    <w:name w:val="footer"/>
    <w:basedOn w:val="Normal"/>
    <w:link w:val="FooterChar"/>
    <w:uiPriority w:val="99"/>
    <w:unhideWhenUsed/>
    <w:rsid w:val="00295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a232f-027e-4c62-b1cc-d7819f2133b3">
      <Terms xmlns="http://schemas.microsoft.com/office/infopath/2007/PartnerControls"/>
    </lcf76f155ced4ddcb4097134ff3c332f>
    <TaxCatchAll xmlns="03a98e3a-ccfe-40a4-b081-0afb87be6c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2DE24279DB049A2FB99948BECA714" ma:contentTypeVersion="13" ma:contentTypeDescription="Create a new document." ma:contentTypeScope="" ma:versionID="8ea20833e8a595dace3111d19ab409e0">
  <xsd:schema xmlns:xsd="http://www.w3.org/2001/XMLSchema" xmlns:xs="http://www.w3.org/2001/XMLSchema" xmlns:p="http://schemas.microsoft.com/office/2006/metadata/properties" xmlns:ns2="cdba232f-027e-4c62-b1cc-d7819f2133b3" xmlns:ns3="03a98e3a-ccfe-40a4-b081-0afb87be6c7b" targetNamespace="http://schemas.microsoft.com/office/2006/metadata/properties" ma:root="true" ma:fieldsID="d4fa153c53ba0deca456ae58d1b50f28" ns2:_="" ns3:_="">
    <xsd:import namespace="cdba232f-027e-4c62-b1cc-d7819f2133b3"/>
    <xsd:import namespace="03a98e3a-ccfe-40a4-b081-0afb87be6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a232f-027e-4c62-b1cc-d7819f213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ff8254-ef6c-43f6-8b3e-eb4a269ee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98e3a-ccfe-40a4-b081-0afb87be6c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0757b5-9dd5-4201-83a2-2fea6868dc82}" ma:internalName="TaxCatchAll" ma:showField="CatchAllData" ma:web="03a98e3a-ccfe-40a4-b081-0afb87be6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9CD91-F627-461B-957A-6D693AFCFA0E}">
  <ds:schemaRefs>
    <ds:schemaRef ds:uri="http://schemas.microsoft.com/office/2006/metadata/properties"/>
    <ds:schemaRef ds:uri="http://schemas.microsoft.com/office/infopath/2007/PartnerControls"/>
    <ds:schemaRef ds:uri="cdba232f-027e-4c62-b1cc-d7819f2133b3"/>
    <ds:schemaRef ds:uri="03a98e3a-ccfe-40a4-b081-0afb87be6c7b"/>
  </ds:schemaRefs>
</ds:datastoreItem>
</file>

<file path=customXml/itemProps2.xml><?xml version="1.0" encoding="utf-8"?>
<ds:datastoreItem xmlns:ds="http://schemas.openxmlformats.org/officeDocument/2006/customXml" ds:itemID="{0214C985-58D4-4AFC-BBA5-46461F7AD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F9593-5507-4010-8DE2-0EF868D7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a232f-027e-4c62-b1cc-d7819f2133b3"/>
    <ds:schemaRef ds:uri="03a98e3a-ccfe-40a4-b081-0afb87be6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819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Hall</dc:creator>
  <cp:keywords/>
  <dc:description/>
  <cp:lastModifiedBy>Emma Macnamara</cp:lastModifiedBy>
  <cp:revision>2</cp:revision>
  <dcterms:created xsi:type="dcterms:W3CDTF">2026-03-24T09:33:00Z</dcterms:created>
  <dcterms:modified xsi:type="dcterms:W3CDTF">2026-03-24T09:33:00Z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0x01010019A2DE24279DB049A2FB99948BECA714</vt:lpwstr>
  </property>
  <property fmtid="{D5CDD505-2E9C-101B-9397-08002B2CF9AE}" pid="3" name="Order">
    <vt:r8>31203000</vt:r8>
  </property>
  <property fmtid="{D5CDD505-2E9C-101B-9397-08002B2CF9AE}" pid="4" name="MediaServiceImageTags">
    <vt:lpwstr/>
  </property>
</Properties>
</file>