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2CAF" w:rsidP="00122CAF" w:rsidRDefault="00122CAF" w14:paraId="1EE4954D" w14:textId="40C2DBAF"/>
    <w:p w:rsidR="002331C6" w:rsidP="002331C6" w:rsidRDefault="002331C6" w14:paraId="60433D5E" w14:textId="77777777">
      <w:pPr>
        <w:spacing w:before="240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Equal Opportunities</w:t>
      </w:r>
    </w:p>
    <w:p w:rsidR="002331C6" w:rsidP="002331C6" w:rsidRDefault="002331C6" w14:paraId="0E9619E4" w14:textId="354CB10A">
      <w:pPr>
        <w:spacing w:before="120" w:after="120"/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Cs/>
          <w:sz w:val="22"/>
          <w:szCs w:val="22"/>
          <w:lang w:val="en-GB"/>
        </w:rPr>
        <w:t>We ask you to provide the following information for monitoring purposes.  Responses from all applicants are counted, summarised and reported as a whole.  Individual responses are not reported or published.</w:t>
      </w:r>
    </w:p>
    <w:p w:rsidRPr="00093CF9" w:rsidR="002331C6" w:rsidP="002331C6" w:rsidRDefault="002331C6" w14:paraId="5A309C5B" w14:textId="77777777">
      <w:pPr>
        <w:spacing w:before="120" w:after="120"/>
        <w:rPr>
          <w:rFonts w:ascii="Arial" w:hAnsi="Arial" w:cs="Arial"/>
          <w:bCs/>
          <w:sz w:val="22"/>
          <w:szCs w:val="22"/>
          <w:lang w:val="en-GB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503"/>
        <w:gridCol w:w="1842"/>
        <w:gridCol w:w="1962"/>
        <w:gridCol w:w="2116"/>
      </w:tblGrid>
      <w:tr w:rsidRPr="00936427" w:rsidR="002331C6" w:rsidTr="00B079F3" w14:paraId="366C062E" w14:textId="77777777">
        <w:tc>
          <w:tcPr>
            <w:tcW w:w="4503" w:type="dxa"/>
          </w:tcPr>
          <w:p w:rsidRPr="00936427" w:rsidR="002331C6" w:rsidP="00B079F3" w:rsidRDefault="002331C6" w14:paraId="2F6BF208" w14:textId="77777777">
            <w:pPr>
              <w:spacing w:before="80" w:after="8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How would you describe your gender?</w:t>
            </w:r>
          </w:p>
        </w:tc>
        <w:tc>
          <w:tcPr>
            <w:tcW w:w="1842" w:type="dxa"/>
          </w:tcPr>
          <w:p w:rsidRPr="00936427" w:rsidR="002331C6" w:rsidP="00B079F3" w:rsidRDefault="002331C6" w14:paraId="5B30EB34" w14:textId="77777777">
            <w:pPr>
              <w:spacing w:before="80" w:after="8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Male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GB"/>
                </w:rPr>
                <w:id w:val="1132057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1962" w:type="dxa"/>
          </w:tcPr>
          <w:p w:rsidRPr="00936427" w:rsidR="002331C6" w:rsidP="00B079F3" w:rsidRDefault="002331C6" w14:paraId="7EBC22F9" w14:textId="77777777">
            <w:pPr>
              <w:spacing w:before="80" w:after="8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Female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GB"/>
                </w:rPr>
                <w:id w:val="2083559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116" w:type="dxa"/>
          </w:tcPr>
          <w:p w:rsidRPr="00936427" w:rsidR="002331C6" w:rsidP="00B079F3" w:rsidRDefault="002331C6" w14:paraId="129698AE" w14:textId="77777777">
            <w:pPr>
              <w:spacing w:before="80" w:after="8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Other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GB"/>
                </w:rPr>
                <w:id w:val="1032393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</w:tr>
    </w:tbl>
    <w:p w:rsidR="002331C6" w:rsidP="002331C6" w:rsidRDefault="002331C6" w14:paraId="6935EAAD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660"/>
        <w:gridCol w:w="1843"/>
        <w:gridCol w:w="1842"/>
        <w:gridCol w:w="1962"/>
        <w:gridCol w:w="2116"/>
      </w:tblGrid>
      <w:tr w:rsidRPr="00936427" w:rsidR="002331C6" w:rsidTr="00B079F3" w14:paraId="7E83EE26" w14:textId="77777777">
        <w:tc>
          <w:tcPr>
            <w:tcW w:w="2660" w:type="dxa"/>
          </w:tcPr>
          <w:p w:rsidR="002331C6" w:rsidP="00B079F3" w:rsidRDefault="002331C6" w14:paraId="5478D220" w14:textId="668199FF">
            <w:pPr>
              <w:spacing w:before="80" w:after="8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What is your age group?</w:t>
            </w:r>
          </w:p>
        </w:tc>
        <w:tc>
          <w:tcPr>
            <w:tcW w:w="1843" w:type="dxa"/>
          </w:tcPr>
          <w:p w:rsidR="002331C6" w:rsidP="00B079F3" w:rsidRDefault="002331C6" w14:paraId="3A220951" w14:textId="77777777">
            <w:pPr>
              <w:spacing w:before="80" w:after="8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Up to 25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GB"/>
                </w:rPr>
                <w:id w:val="238686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1842" w:type="dxa"/>
          </w:tcPr>
          <w:p w:rsidR="002331C6" w:rsidP="00B079F3" w:rsidRDefault="002331C6" w14:paraId="46CC2D49" w14:textId="77777777">
            <w:pPr>
              <w:spacing w:before="80" w:after="8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26-40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GB"/>
                </w:rPr>
                <w:id w:val="-1949464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1962" w:type="dxa"/>
          </w:tcPr>
          <w:p w:rsidR="002331C6" w:rsidP="00B079F3" w:rsidRDefault="002331C6" w14:paraId="21F22097" w14:textId="77777777">
            <w:pPr>
              <w:spacing w:before="80" w:after="8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41-55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GB"/>
                </w:rPr>
                <w:id w:val="409818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116" w:type="dxa"/>
          </w:tcPr>
          <w:p w:rsidR="002331C6" w:rsidP="00B079F3" w:rsidRDefault="002331C6" w14:paraId="60D8F6E1" w14:textId="77777777">
            <w:pPr>
              <w:spacing w:before="80" w:after="8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56 and over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GB"/>
                </w:rPr>
                <w:id w:val="1211535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</w:tr>
    </w:tbl>
    <w:p w:rsidR="002331C6" w:rsidP="002331C6" w:rsidRDefault="002331C6" w14:paraId="265434E6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353"/>
        <w:gridCol w:w="5070"/>
      </w:tblGrid>
      <w:tr w:rsidRPr="00936427" w:rsidR="002331C6" w:rsidTr="00B079F3" w14:paraId="0C45E069" w14:textId="77777777">
        <w:trPr>
          <w:trHeight w:val="52"/>
        </w:trPr>
        <w:tc>
          <w:tcPr>
            <w:tcW w:w="5353" w:type="dxa"/>
          </w:tcPr>
          <w:p w:rsidRPr="00936427" w:rsidR="002331C6" w:rsidP="00B079F3" w:rsidRDefault="002331C6" w14:paraId="077E103C" w14:textId="7B13BFA3">
            <w:pPr>
              <w:spacing w:before="80" w:after="8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Which ethnic group do you associate yourself with?</w:t>
            </w:r>
          </w:p>
        </w:tc>
        <w:sdt>
          <w:sdtPr>
            <w:rPr>
              <w:rFonts w:ascii="Arial" w:hAnsi="Arial" w:cs="Arial"/>
              <w:sz w:val="22"/>
              <w:szCs w:val="22"/>
              <w:lang w:val="en-GB"/>
            </w:rPr>
            <w:id w:val="1489282034"/>
            <w:placeholder>
              <w:docPart w:val="05073CBA81B242E3AD6D3F7C3CF82B87"/>
            </w:placeholder>
            <w:showingPlcHdr/>
          </w:sdtPr>
          <w:sdtEndPr/>
          <w:sdtContent>
            <w:tc>
              <w:tcPr>
                <w:tcW w:w="5070" w:type="dxa"/>
              </w:tcPr>
              <w:p w:rsidRPr="00936427" w:rsidR="002331C6" w:rsidP="00B079F3" w:rsidRDefault="002331C6" w14:paraId="0A417583" w14:textId="77777777">
                <w:pPr>
                  <w:spacing w:before="80" w:after="80"/>
                  <w:rPr>
                    <w:rFonts w:ascii="Arial" w:hAnsi="Arial" w:cs="Arial"/>
                    <w:sz w:val="22"/>
                    <w:szCs w:val="22"/>
                    <w:lang w:val="en-GB"/>
                  </w:rPr>
                </w:pPr>
                <w:r w:rsidRPr="008E2BF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2331C6" w:rsidP="002331C6" w:rsidRDefault="002331C6" w14:paraId="492C19B9" w14:textId="6C2DD6A0">
      <w:pPr>
        <w:rPr>
          <w:rFonts w:ascii="Arial" w:hAnsi="Arial" w:cs="Arial"/>
          <w:sz w:val="22"/>
          <w:szCs w:val="22"/>
        </w:rPr>
      </w:pPr>
    </w:p>
    <w:tbl>
      <w:tblPr>
        <w:tblW w:w="104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106"/>
        <w:gridCol w:w="3888"/>
        <w:gridCol w:w="1119"/>
        <w:gridCol w:w="1372"/>
      </w:tblGrid>
      <w:tr w:rsidR="00771CF2" w:rsidTr="00D0414B" w14:paraId="6D8791FF" w14:textId="77777777">
        <w:trPr>
          <w:trHeight w:val="221"/>
        </w:trPr>
        <w:tc>
          <w:tcPr>
            <w:tcW w:w="7994" w:type="dxa"/>
            <w:gridSpan w:val="2"/>
          </w:tcPr>
          <w:p w:rsidR="00771CF2" w:rsidP="00D0414B" w:rsidRDefault="00771CF2" w14:paraId="719F52AE" w14:textId="77777777">
            <w:pPr>
              <w:spacing w:before="80" w:after="8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Do you consider yourself to have a disability or long-term health condition?</w:t>
            </w:r>
          </w:p>
        </w:tc>
        <w:tc>
          <w:tcPr>
            <w:tcW w:w="1119" w:type="dxa"/>
          </w:tcPr>
          <w:p w:rsidR="00771CF2" w:rsidP="00D0414B" w:rsidRDefault="00771CF2" w14:paraId="0833BE79" w14:textId="77777777">
            <w:pPr>
              <w:spacing w:before="80" w:after="8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GB"/>
                </w:rPr>
                <w:id w:val="1098682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1372" w:type="dxa"/>
          </w:tcPr>
          <w:p w:rsidR="00771CF2" w:rsidP="00D0414B" w:rsidRDefault="00771CF2" w14:paraId="441ED2BE" w14:textId="77777777">
            <w:pPr>
              <w:spacing w:before="80" w:after="8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No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GB"/>
                </w:rPr>
                <w:id w:val="1258182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</w:tr>
      <w:tr w:rsidR="00771CF2" w:rsidTr="00D0414B" w14:paraId="34506663" w14:textId="77777777">
        <w:trPr>
          <w:trHeight w:val="221"/>
        </w:trPr>
        <w:tc>
          <w:tcPr>
            <w:tcW w:w="4106" w:type="dxa"/>
          </w:tcPr>
          <w:p w:rsidR="00771CF2" w:rsidP="00D0414B" w:rsidRDefault="00771CF2" w14:paraId="04F8CEB7" w14:textId="77777777">
            <w:pPr>
              <w:spacing w:before="80" w:after="8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Nature of disability or health condition</w:t>
            </w:r>
          </w:p>
        </w:tc>
        <w:sdt>
          <w:sdtPr>
            <w:rPr>
              <w:rFonts w:ascii="Arial" w:hAnsi="Arial" w:cs="Arial"/>
              <w:sz w:val="22"/>
              <w:szCs w:val="22"/>
              <w:lang w:val="en-GB"/>
            </w:rPr>
            <w:id w:val="1593811548"/>
            <w:placeholder>
              <w:docPart w:val="3C1FFCE59D3B40F7A273A7C0ECD78DCA"/>
            </w:placeholder>
            <w:showingPlcHdr/>
          </w:sdtPr>
          <w:sdtEndPr/>
          <w:sdtContent>
            <w:tc>
              <w:tcPr>
                <w:tcW w:w="6379" w:type="dxa"/>
                <w:gridSpan w:val="3"/>
              </w:tcPr>
              <w:p w:rsidR="00771CF2" w:rsidP="00D0414B" w:rsidRDefault="00771CF2" w14:paraId="581EE552" w14:textId="77777777">
                <w:pPr>
                  <w:spacing w:before="80" w:after="80"/>
                  <w:rPr>
                    <w:rFonts w:ascii="Arial" w:hAnsi="Arial" w:cs="Arial"/>
                    <w:sz w:val="22"/>
                    <w:szCs w:val="22"/>
                    <w:lang w:val="en-GB"/>
                  </w:rPr>
                </w:pPr>
                <w:r w:rsidRPr="008E2BF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Pr="00771CF2" w:rsidR="002F3DDC" w:rsidP="002331C6" w:rsidRDefault="002F3DDC" w14:paraId="358FA239" w14:textId="77777777">
      <w:pPr>
        <w:rPr>
          <w:rFonts w:ascii="Arial" w:hAnsi="Arial" w:cs="Arial"/>
          <w:sz w:val="22"/>
          <w:szCs w:val="22"/>
          <w:lang w:val="en-GB"/>
        </w:rPr>
      </w:pPr>
    </w:p>
    <w:sectPr w:rsidRPr="00771CF2" w:rsidR="002F3DDC" w:rsidSect="00122C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orient="portrait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12AED" w:rsidP="00122CAF" w:rsidRDefault="00D12AED" w14:paraId="39B32764" w14:textId="77777777">
      <w:r>
        <w:separator/>
      </w:r>
    </w:p>
  </w:endnote>
  <w:endnote w:type="continuationSeparator" w:id="0">
    <w:p w:rsidR="00D12AED" w:rsidP="00122CAF" w:rsidRDefault="00D12AED" w14:paraId="4203ADC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66B60" w:rsidRDefault="00E66B60" w14:paraId="1E6E92D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66B60" w:rsidRDefault="00E66B60" w14:paraId="39DA774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66B60" w:rsidRDefault="00E66B60" w14:paraId="501ECFC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12AED" w:rsidP="00122CAF" w:rsidRDefault="00D12AED" w14:paraId="7A46A9F4" w14:textId="77777777">
      <w:r>
        <w:separator/>
      </w:r>
    </w:p>
  </w:footnote>
  <w:footnote w:type="continuationSeparator" w:id="0">
    <w:p w:rsidR="00D12AED" w:rsidP="00122CAF" w:rsidRDefault="00D12AED" w14:paraId="1BF3640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66B60" w:rsidRDefault="00E66B60" w14:paraId="28BEB27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77B19EAB6708413DB1172F2EC16A93C7"/>
      </w:placeholder>
      <w:temporary/>
      <w:showingPlcHdr/>
      <w15:appearance w15:val="hidden"/>
    </w:sdtPr>
    <w:sdtEndPr/>
    <w:sdtContent>
      <w:p w:rsidR="00122CAF" w:rsidRDefault="00122CAF" w14:paraId="4CFFA378" w14:textId="77777777">
        <w:pPr>
          <w:pStyle w:val="Header"/>
        </w:pPr>
        <w:r>
          <w:t>[Type here]</w:t>
        </w:r>
      </w:p>
    </w:sdtContent>
  </w:sdt>
  <w:p w:rsidR="00122CAF" w:rsidRDefault="00122CAF" w14:paraId="21F4332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22CAF" w:rsidR="00122CAF" w:rsidP="617E23E5" w:rsidRDefault="00122CAF" w14:paraId="76B7B82B" w14:textId="2BAE7E50">
    <w:pPr>
      <w:pStyle w:val="Header"/>
      <w:suppressLineNumbers w:val="0"/>
      <w:bidi w:val="0"/>
      <w:spacing w:before="0" w:beforeAutospacing="off" w:after="0" w:afterAutospacing="off" w:line="240" w:lineRule="auto"/>
      <w:ind w:left="0" w:right="0"/>
      <w:jc w:val="left"/>
      <w:rPr>
        <w:rFonts w:ascii="Arial" w:hAnsi="Arial" w:cs="Arial"/>
        <w:b w:val="1"/>
        <w:bCs w:val="1"/>
        <w:sz w:val="28"/>
        <w:szCs w:val="28"/>
        <w:u w:val="single"/>
      </w:rPr>
    </w:pPr>
    <w:r w:rsidRPr="617E23E5" w:rsidR="617E23E5">
      <w:rPr>
        <w:rFonts w:ascii="Arial" w:hAnsi="Arial" w:cs="Arial"/>
        <w:sz w:val="28"/>
        <w:szCs w:val="28"/>
        <w:u w:val="single"/>
      </w:rPr>
      <w:t>Into Work Application Pack</w:t>
    </w:r>
    <w:r>
      <w:tab/>
    </w:r>
    <w:r>
      <w:tab/>
    </w:r>
    <w:r w:rsidRPr="617E23E5" w:rsidR="617E23E5">
      <w:rPr>
        <w:rFonts w:ascii="Arial" w:hAnsi="Arial" w:cs="Arial"/>
        <w:b w:val="1"/>
        <w:bCs w:val="1"/>
        <w:sz w:val="28"/>
        <w:szCs w:val="28"/>
        <w:u w:val="single"/>
      </w:rPr>
      <w:t>Marketing and Communications Officer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CAF"/>
    <w:rsid w:val="00122CAF"/>
    <w:rsid w:val="00204A19"/>
    <w:rsid w:val="002331C6"/>
    <w:rsid w:val="002462D7"/>
    <w:rsid w:val="002F3DDC"/>
    <w:rsid w:val="002F574D"/>
    <w:rsid w:val="002F67DB"/>
    <w:rsid w:val="00323966"/>
    <w:rsid w:val="0054108A"/>
    <w:rsid w:val="00771CF2"/>
    <w:rsid w:val="00864A71"/>
    <w:rsid w:val="00894BD8"/>
    <w:rsid w:val="00AF686B"/>
    <w:rsid w:val="00B00C6C"/>
    <w:rsid w:val="00BD4363"/>
    <w:rsid w:val="00D12AED"/>
    <w:rsid w:val="00DA4CCB"/>
    <w:rsid w:val="00E2002C"/>
    <w:rsid w:val="00E66B60"/>
    <w:rsid w:val="00EE4CCC"/>
    <w:rsid w:val="00FB3B0E"/>
    <w:rsid w:val="00FB6E69"/>
    <w:rsid w:val="00FE3220"/>
    <w:rsid w:val="00FF01B2"/>
    <w:rsid w:val="0C5D4B76"/>
    <w:rsid w:val="17344AE4"/>
    <w:rsid w:val="617E23E5"/>
    <w:rsid w:val="663AE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1E84185"/>
  <w15:chartTrackingRefBased/>
  <w15:docId w15:val="{60D8EAB8-3048-4D06-9240-58DEEED68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22CAF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2CA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22CAF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22CAF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22CAF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22CAF"/>
    <w:rPr>
      <w:rFonts w:ascii="Times New Roman" w:hAnsi="Times New Roman"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glossaryDocument" Target="glossary/document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7B19EAB6708413DB1172F2EC16A9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AF6E4-ECDB-406E-BF81-6FDE48E976C3}"/>
      </w:docPartPr>
      <w:docPartBody>
        <w:p w:rsidR="00952CBC" w:rsidP="00B00C6C" w:rsidRDefault="00B00C6C">
          <w:pPr>
            <w:pStyle w:val="77B19EAB6708413DB1172F2EC16A93C7"/>
          </w:pPr>
          <w:r>
            <w:t>[Type here]</w:t>
          </w:r>
        </w:p>
      </w:docPartBody>
    </w:docPart>
    <w:docPart>
      <w:docPartPr>
        <w:name w:val="05073CBA81B242E3AD6D3F7C3CF82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DDF5D-BD49-4410-A16A-C306BA4B2D95}"/>
      </w:docPartPr>
      <w:docPartBody>
        <w:p w:rsidR="00952CBC" w:rsidP="00B00C6C" w:rsidRDefault="00B00C6C">
          <w:pPr>
            <w:pStyle w:val="05073CBA81B242E3AD6D3F7C3CF82B87"/>
          </w:pPr>
          <w:r w:rsidRPr="008E2BF8">
            <w:rPr>
              <w:rStyle w:val="PlaceholderText"/>
            </w:rPr>
            <w:t>Click here to enter text.</w:t>
          </w:r>
        </w:p>
      </w:docPartBody>
    </w:docPart>
    <w:docPart>
      <w:docPartPr>
        <w:name w:val="3C1FFCE59D3B40F7A273A7C0ECD78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70207-00FA-4F0C-A6FB-AEE2C16E60C4}"/>
      </w:docPartPr>
      <w:docPartBody>
        <w:p w:rsidR="0020160E" w:rsidP="00204A19" w:rsidRDefault="00204A19">
          <w:pPr>
            <w:pStyle w:val="3C1FFCE59D3B40F7A273A7C0ECD78DCA"/>
          </w:pPr>
          <w:r w:rsidRPr="008E2BF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C6C"/>
    <w:rsid w:val="0020160E"/>
    <w:rsid w:val="00204A19"/>
    <w:rsid w:val="002F0E0F"/>
    <w:rsid w:val="00385F15"/>
    <w:rsid w:val="0039663D"/>
    <w:rsid w:val="00575E3F"/>
    <w:rsid w:val="00687A3C"/>
    <w:rsid w:val="007827FC"/>
    <w:rsid w:val="00952CBC"/>
    <w:rsid w:val="00B00C6C"/>
    <w:rsid w:val="00CA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4A19"/>
    <w:rPr>
      <w:color w:val="808080"/>
    </w:rPr>
  </w:style>
  <w:style w:type="paragraph" w:customStyle="1" w:styleId="77B19EAB6708413DB1172F2EC16A93C7">
    <w:name w:val="77B19EAB6708413DB1172F2EC16A93C7"/>
    <w:rsid w:val="00B00C6C"/>
  </w:style>
  <w:style w:type="paragraph" w:customStyle="1" w:styleId="05073CBA81B242E3AD6D3F7C3CF82B87">
    <w:name w:val="05073CBA81B242E3AD6D3F7C3CF82B87"/>
    <w:rsid w:val="00B00C6C"/>
  </w:style>
  <w:style w:type="paragraph" w:customStyle="1" w:styleId="3C1FFCE59D3B40F7A273A7C0ECD78DCA">
    <w:name w:val="3C1FFCE59D3B40F7A273A7C0ECD78DCA"/>
    <w:rsid w:val="00204A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db313f-46e4-4a85-9bc1-7fa4f32d71cd" xsi:nil="true"/>
    <lcf76f155ced4ddcb4097134ff3c332f xmlns="e30d8cc6-169f-4dab-b240-9d84d9ecba0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4E31D8EE02240AC7DD718BF222013" ma:contentTypeVersion="15" ma:contentTypeDescription="Create a new document." ma:contentTypeScope="" ma:versionID="ebf4ad654d2e54a4e13db6500ca89957">
  <xsd:schema xmlns:xsd="http://www.w3.org/2001/XMLSchema" xmlns:xs="http://www.w3.org/2001/XMLSchema" xmlns:p="http://schemas.microsoft.com/office/2006/metadata/properties" xmlns:ns2="e30d8cc6-169f-4dab-b240-9d84d9ecba0b" xmlns:ns3="3bdb313f-46e4-4a85-9bc1-7fa4f32d71cd" targetNamespace="http://schemas.microsoft.com/office/2006/metadata/properties" ma:root="true" ma:fieldsID="d248460ce28184c3eb3fe094ec6a6368" ns2:_="" ns3:_="">
    <xsd:import namespace="e30d8cc6-169f-4dab-b240-9d84d9ecba0b"/>
    <xsd:import namespace="3bdb313f-46e4-4a85-9bc1-7fa4f32d71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d8cc6-169f-4dab-b240-9d84d9ecb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6971bed-0444-4e0e-a7c5-51e50dd735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b313f-46e4-4a85-9bc1-7fa4f32d71c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11a45a1-f273-4882-9365-3eda7f7275f3}" ma:internalName="TaxCatchAll" ma:showField="CatchAllData" ma:web="3bdb313f-46e4-4a85-9bc1-7fa4f32d71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7E075C-E63A-4364-A9C7-7C5493A59A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EB1531-4125-4FF7-933F-7FBFA6FF90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545C68-542A-4D82-A2F3-AC333D0D4FE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Anne Nielsen</dc:creator>
  <keywords/>
  <dc:description/>
  <lastModifiedBy>Iona Grant</lastModifiedBy>
  <revision>16</revision>
  <dcterms:created xsi:type="dcterms:W3CDTF">2021-03-31T07:01:00.0000000Z</dcterms:created>
  <dcterms:modified xsi:type="dcterms:W3CDTF">2026-02-12T13:40:55.8895046Z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0x0101001B54E31D8EE02240AC7DD718BF222013</vt:lpwstr>
  </property>
  <property fmtid="{D5CDD505-2E9C-101B-9397-08002B2CF9AE}" pid="3" name="MediaServiceImageTags">
    <vt:lpwstr/>
  </property>
</Properties>
</file>